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8654C" w14:textId="08ABB47B" w:rsidR="00C17E28" w:rsidRDefault="00287335">
      <w:r>
        <w:t>KILPAILUKUTSU  2020</w:t>
      </w:r>
      <w:r>
        <w:t xml:space="preserve"> MUURAME</w:t>
      </w:r>
    </w:p>
    <w:p w14:paraId="5602D413" w14:textId="77777777" w:rsidR="00C17E28" w:rsidRDefault="00C17E28"/>
    <w:p w14:paraId="458EB0F9" w14:textId="77777777" w:rsidR="00C17E28" w:rsidRDefault="00287335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JYVÄSKYLÄN TALOUSSEURAN GOLFMESTARUUSKILPAILU</w:t>
      </w:r>
    </w:p>
    <w:p w14:paraId="0E2812A8" w14:textId="77777777" w:rsidR="00C17E28" w:rsidRDefault="00C17E28">
      <w:pPr>
        <w:rPr>
          <w:b/>
          <w:sz w:val="24"/>
          <w:szCs w:val="24"/>
        </w:rPr>
      </w:pPr>
    </w:p>
    <w:p w14:paraId="32607479" w14:textId="77777777" w:rsidR="00C17E28" w:rsidRDefault="00287335">
      <w:r>
        <w:rPr>
          <w:sz w:val="24"/>
          <w:szCs w:val="24"/>
        </w:rPr>
        <w:t>Aika ja paikka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Tiistai</w:t>
      </w:r>
      <w:proofErr w:type="gramEnd"/>
      <w:r>
        <w:rPr>
          <w:sz w:val="24"/>
          <w:szCs w:val="24"/>
        </w:rPr>
        <w:t xml:space="preserve"> 16.6.2020 klo 9.00 Muuramen kentällä, Talousseura Openin</w:t>
      </w:r>
    </w:p>
    <w:p w14:paraId="39611DB3" w14:textId="77777777" w:rsidR="00C17E28" w:rsidRDefault="00287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yhteydessä. Samalla osallistut myös Open-kisaan.</w:t>
      </w:r>
    </w:p>
    <w:p w14:paraId="5DBD2A67" w14:textId="77777777" w:rsidR="00C17E28" w:rsidRDefault="00C17E28">
      <w:pPr>
        <w:rPr>
          <w:sz w:val="24"/>
          <w:szCs w:val="24"/>
        </w:rPr>
      </w:pPr>
    </w:p>
    <w:p w14:paraId="3D108B1C" w14:textId="77777777" w:rsidR="00C17E28" w:rsidRDefault="00287335">
      <w:r>
        <w:rPr>
          <w:sz w:val="24"/>
          <w:szCs w:val="24"/>
        </w:rPr>
        <w:t>Pelimuoto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Pistebogey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hcp</w:t>
      </w:r>
      <w:proofErr w:type="spell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>18 r, sarjat miehille tii 56 ja naisille tii 47. Yhteislähtö.</w:t>
      </w:r>
    </w:p>
    <w:p w14:paraId="3EB574E8" w14:textId="77777777" w:rsidR="00C17E28" w:rsidRDefault="00287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Lyöntipelin voittaja palkitaan, pisin </w:t>
      </w:r>
      <w:proofErr w:type="spellStart"/>
      <w:r>
        <w:rPr>
          <w:sz w:val="24"/>
          <w:szCs w:val="24"/>
        </w:rPr>
        <w:t>drive</w:t>
      </w:r>
      <w:proofErr w:type="spellEnd"/>
      <w:r>
        <w:rPr>
          <w:sz w:val="24"/>
          <w:szCs w:val="24"/>
        </w:rPr>
        <w:t xml:space="preserve"> ja lähimmäksi lippua kisat.</w:t>
      </w:r>
    </w:p>
    <w:p w14:paraId="5252C9E9" w14:textId="77777777" w:rsidR="00C17E28" w:rsidRDefault="002873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18E37C" w14:textId="77777777" w:rsidR="00C17E28" w:rsidRDefault="00287335">
      <w:r>
        <w:rPr>
          <w:sz w:val="24"/>
          <w:szCs w:val="24"/>
        </w:rPr>
        <w:t>Ilmoittautuminen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Ilmoittautuminen</w:t>
      </w:r>
      <w:proofErr w:type="spellEnd"/>
      <w:r>
        <w:rPr>
          <w:sz w:val="24"/>
          <w:szCs w:val="24"/>
        </w:rPr>
        <w:t xml:space="preserve"> alkaa ti 2.6.2020 ja päättyy su.14.6.2020 klo18.00.</w:t>
      </w:r>
    </w:p>
    <w:p w14:paraId="4EDBDED8" w14:textId="77777777" w:rsidR="00C17E28" w:rsidRDefault="00287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( Nimi</w:t>
      </w:r>
      <w:proofErr w:type="gramEnd"/>
      <w:r>
        <w:rPr>
          <w:sz w:val="24"/>
          <w:szCs w:val="24"/>
        </w:rPr>
        <w:t>, seura ja tasoitus sekä</w:t>
      </w:r>
      <w:r>
        <w:rPr>
          <w:sz w:val="24"/>
          <w:szCs w:val="24"/>
        </w:rPr>
        <w:t xml:space="preserve"> Talousseuran MESTARUUSKILPAILU.)</w:t>
      </w:r>
    </w:p>
    <w:p w14:paraId="6400D34B" w14:textId="77777777" w:rsidR="00C17E28" w:rsidRDefault="00287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Ilmoittautua voi </w:t>
      </w:r>
      <w:proofErr w:type="spellStart"/>
      <w:r>
        <w:rPr>
          <w:sz w:val="24"/>
          <w:szCs w:val="24"/>
        </w:rPr>
        <w:t>NexGolfin</w:t>
      </w:r>
      <w:proofErr w:type="spellEnd"/>
      <w:r>
        <w:rPr>
          <w:sz w:val="24"/>
          <w:szCs w:val="24"/>
        </w:rPr>
        <w:t xml:space="preserve"> kautta </w:t>
      </w:r>
      <w:proofErr w:type="spellStart"/>
      <w:r>
        <w:rPr>
          <w:sz w:val="24"/>
          <w:szCs w:val="24"/>
        </w:rPr>
        <w:t>caddiemasterille</w:t>
      </w:r>
      <w:proofErr w:type="spellEnd"/>
      <w:r>
        <w:rPr>
          <w:sz w:val="24"/>
          <w:szCs w:val="24"/>
        </w:rPr>
        <w:t xml:space="preserve"> (014)3732310,</w:t>
      </w:r>
    </w:p>
    <w:p w14:paraId="0EB6C163" w14:textId="77777777" w:rsidR="00C17E28" w:rsidRDefault="00287335">
      <w:pPr>
        <w:pStyle w:val="Otsikko2"/>
      </w:pPr>
      <w:r>
        <w:tab/>
      </w:r>
      <w:r>
        <w:tab/>
        <w:t xml:space="preserve">tai sähköpostitse </w:t>
      </w:r>
      <w:hyperlink r:id="rId4">
        <w:r>
          <w:rPr>
            <w:rStyle w:val="Internet-linkki"/>
          </w:rPr>
          <w:t>caddiemaster@muuramegolf.fi</w:t>
        </w:r>
      </w:hyperlink>
      <w:r>
        <w:t>.</w:t>
      </w:r>
    </w:p>
    <w:p w14:paraId="14259DFA" w14:textId="77777777" w:rsidR="00C17E28" w:rsidRDefault="00C17E28"/>
    <w:p w14:paraId="022A3D57" w14:textId="77777777" w:rsidR="00C17E28" w:rsidRDefault="00287335">
      <w:r>
        <w:t>Kilpailumaksu</w:t>
      </w:r>
      <w:r>
        <w:tab/>
      </w:r>
      <w:r>
        <w:tab/>
        <w:t>Järjestelymaksu 12 €.</w:t>
      </w:r>
    </w:p>
    <w:p w14:paraId="297FEAF4" w14:textId="77777777" w:rsidR="00C17E28" w:rsidRDefault="00287335">
      <w:r>
        <w:tab/>
      </w:r>
      <w:r>
        <w:tab/>
      </w:r>
      <w:proofErr w:type="spellStart"/>
      <w:r>
        <w:t>MGS:n</w:t>
      </w:r>
      <w:proofErr w:type="spellEnd"/>
      <w:r>
        <w:t xml:space="preserve"> jäsene</w:t>
      </w:r>
      <w:r>
        <w:t>t, osakkaat tai pelioikeuden haltijat käyttävät omaa peli-</w:t>
      </w:r>
    </w:p>
    <w:p w14:paraId="2B655CE6" w14:textId="77777777" w:rsidR="00C17E28" w:rsidRDefault="00287335">
      <w:r>
        <w:tab/>
      </w:r>
      <w:r>
        <w:tab/>
        <w:t>oikeuttaan, muiden tänä vuonna jäsenmaksunsa maksaneiden Talous-</w:t>
      </w:r>
    </w:p>
    <w:p w14:paraId="6AA9AE42" w14:textId="77777777" w:rsidR="00C17E28" w:rsidRDefault="00287335">
      <w:r>
        <w:tab/>
      </w:r>
      <w:r>
        <w:tab/>
        <w:t xml:space="preserve">seuralaisten </w:t>
      </w:r>
      <w:proofErr w:type="spellStart"/>
      <w:r>
        <w:t>greenfeestä</w:t>
      </w:r>
      <w:proofErr w:type="spellEnd"/>
      <w:r>
        <w:t xml:space="preserve"> huolehtii järjestäjä.</w:t>
      </w:r>
    </w:p>
    <w:p w14:paraId="0A8EF77E" w14:textId="77777777" w:rsidR="00C17E28" w:rsidRDefault="00C17E28"/>
    <w:p w14:paraId="29B94443" w14:textId="77777777" w:rsidR="00C17E28" w:rsidRDefault="00287335">
      <w:r>
        <w:t>Muuta</w:t>
      </w:r>
      <w:r>
        <w:tab/>
      </w:r>
      <w:r>
        <w:tab/>
        <w:t>Kisainfo ja pullakahvi klo 8.00 – 8.45 ennen kisaa. Keittolounas ja palki</w:t>
      </w:r>
      <w:r>
        <w:t xml:space="preserve">ntojen </w:t>
      </w:r>
    </w:p>
    <w:p w14:paraId="437C8D9D" w14:textId="77777777" w:rsidR="00C17E28" w:rsidRDefault="00287335">
      <w:r>
        <w:tab/>
      </w:r>
      <w:r>
        <w:tab/>
        <w:t>jako heti kilpailun jälkeen.</w:t>
      </w:r>
    </w:p>
    <w:p w14:paraId="1C51A09F" w14:textId="77777777" w:rsidR="00C17E28" w:rsidRDefault="00287335">
      <w:r>
        <w:tab/>
      </w:r>
      <w:r>
        <w:tab/>
        <w:t>Kilpailussa noudatetaan Golfliiton ajankohtaisia koronaohjeita.</w:t>
      </w:r>
    </w:p>
    <w:p w14:paraId="028BAC69" w14:textId="77777777" w:rsidR="00C17E28" w:rsidRDefault="00C17E28"/>
    <w:p w14:paraId="4361F7E9" w14:textId="77777777" w:rsidR="00C17E28" w:rsidRDefault="00287335">
      <w:r>
        <w:t>Lähtöajat</w:t>
      </w:r>
      <w:r>
        <w:tab/>
      </w:r>
      <w:r>
        <w:tab/>
      </w:r>
      <w:proofErr w:type="spellStart"/>
      <w:r>
        <w:t>Lähtöajat</w:t>
      </w:r>
      <w:proofErr w:type="spellEnd"/>
      <w:r>
        <w:t xml:space="preserve"> julkaistaan ilmoittautumisajan päätyttyä maanantaina 15.6.2020 </w:t>
      </w:r>
      <w:r>
        <w:tab/>
      </w:r>
      <w:r>
        <w:tab/>
        <w:t>klo 12.00 alkaen.</w:t>
      </w:r>
    </w:p>
    <w:p w14:paraId="20706F3B" w14:textId="77777777" w:rsidR="00C17E28" w:rsidRDefault="00C17E28"/>
    <w:p w14:paraId="1467DCCA" w14:textId="77777777" w:rsidR="00C17E28" w:rsidRDefault="00287335">
      <w:r>
        <w:tab/>
      </w:r>
      <w:r>
        <w:tab/>
        <w:t xml:space="preserve">JYVÄSKYLÄN </w:t>
      </w:r>
      <w:proofErr w:type="gramStart"/>
      <w:r>
        <w:t>TALOUSSEURA  14.5.2020</w:t>
      </w:r>
      <w:proofErr w:type="gramEnd"/>
    </w:p>
    <w:p w14:paraId="6F8DE741" w14:textId="77777777" w:rsidR="00C17E28" w:rsidRDefault="00C17E28"/>
    <w:p w14:paraId="6138E370" w14:textId="3B8F346D" w:rsidR="00C17E28" w:rsidRDefault="00287335">
      <w:r>
        <w:tab/>
      </w:r>
      <w:r>
        <w:tab/>
        <w:t>Timo B</w:t>
      </w:r>
      <w:r>
        <w:t>astman</w:t>
      </w:r>
      <w:r>
        <w:tab/>
      </w:r>
      <w:r>
        <w:tab/>
      </w:r>
      <w:r>
        <w:tab/>
        <w:t>Paavo Luukkonen</w:t>
      </w:r>
      <w:r>
        <w:tab/>
      </w:r>
    </w:p>
    <w:sectPr w:rsidR="00C17E28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28"/>
    <w:rsid w:val="00287335"/>
    <w:rsid w:val="00332B00"/>
    <w:rsid w:val="00C1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8D8B"/>
  <w15:docId w15:val="{B81127BB-8708-4FB1-8873-5CD3D225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B7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qFormat/>
    <w:rsid w:val="008B70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rnet-linkki">
    <w:name w:val="Internet-linkki"/>
    <w:basedOn w:val="Kappaleenoletusfontti"/>
    <w:uiPriority w:val="99"/>
    <w:unhideWhenUsed/>
    <w:rsid w:val="008B70EE"/>
    <w:rPr>
      <w:color w:val="0563C1" w:themeColor="hyperlink"/>
      <w:u w:val="singl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936CA"/>
    <w:rPr>
      <w:rFonts w:ascii="Segoe UI" w:hAnsi="Segoe UI" w:cs="Segoe UI"/>
      <w:sz w:val="18"/>
      <w:szCs w:val="18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936C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ddiemaster@muuramegolf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dc:description/>
  <cp:lastModifiedBy>A L</cp:lastModifiedBy>
  <cp:revision>7</cp:revision>
  <cp:lastPrinted>2018-05-17T08:06:00Z</cp:lastPrinted>
  <dcterms:created xsi:type="dcterms:W3CDTF">2017-05-29T14:02:00Z</dcterms:created>
  <dcterms:modified xsi:type="dcterms:W3CDTF">2020-05-18T11:45:00Z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